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5D2" w:rsidRDefault="00C275D2" w:rsidP="00424F19">
      <w:pPr>
        <w:pStyle w:val="ConsPlusTitle"/>
        <w:ind w:left="482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C7287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</w:t>
      </w:r>
    </w:p>
    <w:p w:rsidR="00C275D2" w:rsidRDefault="00C275D2" w:rsidP="00424F19">
      <w:pPr>
        <w:pStyle w:val="ConsPlusTitle"/>
        <w:ind w:left="482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275D2" w:rsidRPr="00CB714C" w:rsidRDefault="00C275D2" w:rsidP="00424F19">
      <w:pPr>
        <w:tabs>
          <w:tab w:val="left" w:pos="4860"/>
        </w:tabs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CB714C">
        <w:rPr>
          <w:rFonts w:ascii="Times New Roman" w:hAnsi="Times New Roman" w:cs="Times New Roman"/>
          <w:sz w:val="28"/>
          <w:szCs w:val="28"/>
          <w:lang w:eastAsia="ru-RU"/>
        </w:rPr>
        <w:t>УТВЕРЖДЕН</w:t>
      </w:r>
    </w:p>
    <w:p w:rsidR="00C275D2" w:rsidRPr="00CB714C" w:rsidRDefault="00C275D2" w:rsidP="00424F19">
      <w:pPr>
        <w:tabs>
          <w:tab w:val="left" w:pos="4860"/>
        </w:tabs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75D2" w:rsidRPr="00CB714C" w:rsidRDefault="00C275D2" w:rsidP="00424F19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14C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постановлением Правительства </w:t>
      </w:r>
    </w:p>
    <w:p w:rsidR="00C275D2" w:rsidRPr="00CB714C" w:rsidRDefault="00C275D2" w:rsidP="00424F19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14C">
        <w:rPr>
          <w:rFonts w:ascii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C275D2" w:rsidRPr="00424F19" w:rsidRDefault="00B04BD0" w:rsidP="00424F19">
      <w:pPr>
        <w:pStyle w:val="ConsPlusTitle"/>
        <w:ind w:left="482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08.07.2022    </w:t>
      </w:r>
      <w:r w:rsidR="00C275D2" w:rsidRPr="00424F19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354-П</w:t>
      </w:r>
    </w:p>
    <w:p w:rsidR="00C275D2" w:rsidRPr="00424F19" w:rsidRDefault="00C275D2" w:rsidP="00424F19">
      <w:pPr>
        <w:pStyle w:val="ConsPlusTitle"/>
        <w:ind w:left="4820"/>
        <w:rPr>
          <w:rFonts w:ascii="Times New Roman" w:hAnsi="Times New Roman" w:cs="Times New Roman"/>
          <w:sz w:val="48"/>
          <w:szCs w:val="48"/>
        </w:rPr>
      </w:pPr>
    </w:p>
    <w:p w:rsidR="00C275D2" w:rsidRPr="00435736" w:rsidRDefault="00C275D2" w:rsidP="00424F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5736">
        <w:rPr>
          <w:rFonts w:ascii="Times New Roman" w:hAnsi="Times New Roman" w:cs="Times New Roman"/>
          <w:sz w:val="28"/>
          <w:szCs w:val="28"/>
        </w:rPr>
        <w:t>ПЕРЕЧЕНЬ</w:t>
      </w:r>
    </w:p>
    <w:p w:rsidR="00C275D2" w:rsidRPr="00435736" w:rsidRDefault="00C275D2" w:rsidP="00424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35736">
        <w:rPr>
          <w:rFonts w:ascii="Times New Roman" w:hAnsi="Times New Roman" w:cs="Times New Roman"/>
          <w:b/>
          <w:bCs/>
          <w:sz w:val="28"/>
          <w:szCs w:val="28"/>
        </w:rPr>
        <w:t xml:space="preserve">сельскохозяйственных животных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(птицы) </w:t>
      </w:r>
      <w:r w:rsidRPr="00435736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Pr="004357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перевода личных</w:t>
      </w:r>
    </w:p>
    <w:p w:rsidR="00C275D2" w:rsidRPr="00435736" w:rsidRDefault="00C275D2" w:rsidP="00424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подсобных хозяйств граждан</w:t>
      </w:r>
      <w:r w:rsidRPr="004357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gramStart"/>
      <w:r w:rsidRPr="004357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альтернативные</w:t>
      </w:r>
      <w:proofErr w:type="gramEnd"/>
      <w:r w:rsidRPr="004357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свиноводству </w:t>
      </w:r>
    </w:p>
    <w:p w:rsidR="00C275D2" w:rsidRPr="00435736" w:rsidRDefault="00C275D2" w:rsidP="00424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357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виды животноводства</w:t>
      </w:r>
    </w:p>
    <w:p w:rsidR="00C275D2" w:rsidRPr="00AA4A7B" w:rsidRDefault="00C275D2" w:rsidP="00424F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931"/>
      </w:tblGrid>
      <w:tr w:rsidR="00C275D2" w:rsidRPr="00594EB9">
        <w:tc>
          <w:tcPr>
            <w:tcW w:w="567" w:type="dxa"/>
          </w:tcPr>
          <w:p w:rsidR="00C275D2" w:rsidRPr="004B1D00" w:rsidRDefault="00C275D2" w:rsidP="00651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D0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B1D0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B1D0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931" w:type="dxa"/>
          </w:tcPr>
          <w:p w:rsidR="00C275D2" w:rsidRPr="004B1D00" w:rsidRDefault="00C275D2" w:rsidP="00651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D00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сельскохозяйственных животных и птицы</w:t>
            </w:r>
          </w:p>
        </w:tc>
      </w:tr>
      <w:tr w:rsidR="00C275D2" w:rsidRPr="00594EB9">
        <w:tc>
          <w:tcPr>
            <w:tcW w:w="567" w:type="dxa"/>
          </w:tcPr>
          <w:p w:rsidR="00C275D2" w:rsidRPr="004B1D00" w:rsidRDefault="00C275D2" w:rsidP="00651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1" w:type="dxa"/>
          </w:tcPr>
          <w:p w:rsidR="00C275D2" w:rsidRPr="004B1D00" w:rsidRDefault="00C275D2" w:rsidP="006510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B1D00">
              <w:rPr>
                <w:rFonts w:ascii="Times New Roman" w:hAnsi="Times New Roman" w:cs="Times New Roman"/>
                <w:sz w:val="28"/>
                <w:szCs w:val="28"/>
              </w:rPr>
              <w:t>Крупный рогатый скот</w:t>
            </w:r>
          </w:p>
        </w:tc>
      </w:tr>
      <w:tr w:rsidR="00C275D2" w:rsidRPr="00594EB9">
        <w:tc>
          <w:tcPr>
            <w:tcW w:w="567" w:type="dxa"/>
          </w:tcPr>
          <w:p w:rsidR="00C275D2" w:rsidRPr="004B1D00" w:rsidRDefault="00C275D2" w:rsidP="00651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1" w:type="dxa"/>
          </w:tcPr>
          <w:p w:rsidR="00C275D2" w:rsidRPr="004B1D00" w:rsidRDefault="00C275D2" w:rsidP="006510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B1D00">
              <w:rPr>
                <w:rFonts w:ascii="Times New Roman" w:hAnsi="Times New Roman" w:cs="Times New Roman"/>
                <w:sz w:val="28"/>
                <w:szCs w:val="28"/>
              </w:rPr>
              <w:t>Мелкий рогатый скот: овцы, козы</w:t>
            </w:r>
          </w:p>
        </w:tc>
      </w:tr>
      <w:tr w:rsidR="00C275D2" w:rsidRPr="00594EB9">
        <w:tc>
          <w:tcPr>
            <w:tcW w:w="567" w:type="dxa"/>
          </w:tcPr>
          <w:p w:rsidR="00C275D2" w:rsidRPr="004B1D00" w:rsidRDefault="00C275D2" w:rsidP="00651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1" w:type="dxa"/>
          </w:tcPr>
          <w:p w:rsidR="00C275D2" w:rsidRPr="004B1D00" w:rsidRDefault="00C275D2" w:rsidP="006510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B1D00">
              <w:rPr>
                <w:rFonts w:ascii="Times New Roman" w:hAnsi="Times New Roman" w:cs="Times New Roman"/>
                <w:sz w:val="28"/>
                <w:szCs w:val="28"/>
              </w:rPr>
              <w:t>Кролики</w:t>
            </w:r>
          </w:p>
        </w:tc>
      </w:tr>
      <w:tr w:rsidR="00C275D2" w:rsidRPr="00594EB9">
        <w:tc>
          <w:tcPr>
            <w:tcW w:w="567" w:type="dxa"/>
          </w:tcPr>
          <w:p w:rsidR="00C275D2" w:rsidRPr="004B1D00" w:rsidRDefault="00C275D2" w:rsidP="00651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31" w:type="dxa"/>
          </w:tcPr>
          <w:p w:rsidR="00C275D2" w:rsidRPr="004B1D00" w:rsidRDefault="00C275D2" w:rsidP="006510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B1D00">
              <w:rPr>
                <w:rFonts w:ascii="Times New Roman" w:hAnsi="Times New Roman" w:cs="Times New Roman"/>
                <w:sz w:val="28"/>
                <w:szCs w:val="28"/>
              </w:rPr>
              <w:t>Сельскохозяйственная птица: куры</w:t>
            </w:r>
            <w:r w:rsidRPr="00E11513">
              <w:rPr>
                <w:rFonts w:ascii="Times New Roman" w:hAnsi="Times New Roman" w:cs="Times New Roman"/>
                <w:sz w:val="28"/>
                <w:szCs w:val="28"/>
              </w:rPr>
              <w:t>, утки, гуси, индейки, цесарки, перепела</w:t>
            </w:r>
          </w:p>
        </w:tc>
      </w:tr>
      <w:tr w:rsidR="00C275D2" w:rsidRPr="00594EB9">
        <w:tc>
          <w:tcPr>
            <w:tcW w:w="567" w:type="dxa"/>
          </w:tcPr>
          <w:p w:rsidR="00C275D2" w:rsidRDefault="00C275D2" w:rsidP="006510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1" w:type="dxa"/>
          </w:tcPr>
          <w:p w:rsidR="00C275D2" w:rsidRPr="004B1D00" w:rsidRDefault="00C275D2" w:rsidP="006510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Лошади</w:t>
            </w:r>
          </w:p>
        </w:tc>
      </w:tr>
    </w:tbl>
    <w:p w:rsidR="00C275D2" w:rsidRPr="004B1D00" w:rsidRDefault="00C275D2" w:rsidP="0001360A">
      <w:pPr>
        <w:spacing w:before="720"/>
        <w:jc w:val="center"/>
        <w:rPr>
          <w:lang w:eastAsia="ru-RU"/>
        </w:rPr>
      </w:pPr>
      <w:r>
        <w:rPr>
          <w:lang w:eastAsia="ru-RU"/>
        </w:rPr>
        <w:t>______________</w:t>
      </w:r>
    </w:p>
    <w:p w:rsidR="00C275D2" w:rsidRPr="004B1D00" w:rsidRDefault="00C275D2" w:rsidP="00424F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1D00">
        <w:rPr>
          <w:rFonts w:cs="Times New Roman"/>
        </w:rPr>
        <w:tab/>
      </w:r>
    </w:p>
    <w:p w:rsidR="00C275D2" w:rsidRPr="004B1D00" w:rsidRDefault="00C275D2" w:rsidP="00424F19">
      <w:pPr>
        <w:rPr>
          <w:lang w:eastAsia="ru-RU"/>
        </w:rPr>
      </w:pPr>
    </w:p>
    <w:p w:rsidR="00C275D2" w:rsidRPr="003F62AD" w:rsidRDefault="00C275D2" w:rsidP="00424F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275D2" w:rsidRDefault="00C275D2"/>
    <w:sectPr w:rsidR="00C275D2" w:rsidSect="006510EB">
      <w:headerReference w:type="default" r:id="rId7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20C" w:rsidRDefault="0066620C">
      <w:pPr>
        <w:spacing w:after="0" w:line="240" w:lineRule="auto"/>
      </w:pPr>
      <w:r>
        <w:separator/>
      </w:r>
    </w:p>
  </w:endnote>
  <w:endnote w:type="continuationSeparator" w:id="0">
    <w:p w:rsidR="0066620C" w:rsidRDefault="00666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20C" w:rsidRDefault="0066620C">
      <w:pPr>
        <w:spacing w:after="0" w:line="240" w:lineRule="auto"/>
      </w:pPr>
      <w:r>
        <w:separator/>
      </w:r>
    </w:p>
  </w:footnote>
  <w:footnote w:type="continuationSeparator" w:id="0">
    <w:p w:rsidR="0066620C" w:rsidRDefault="00666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5D2" w:rsidRPr="0025323F" w:rsidRDefault="00C275D2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25323F">
      <w:rPr>
        <w:rFonts w:ascii="Times New Roman" w:hAnsi="Times New Roman" w:cs="Times New Roman"/>
        <w:sz w:val="28"/>
        <w:szCs w:val="28"/>
      </w:rPr>
      <w:fldChar w:fldCharType="begin"/>
    </w:r>
    <w:r w:rsidRPr="0025323F">
      <w:rPr>
        <w:rFonts w:ascii="Times New Roman" w:hAnsi="Times New Roman" w:cs="Times New Roman"/>
        <w:sz w:val="28"/>
        <w:szCs w:val="28"/>
      </w:rPr>
      <w:instrText>PAGE   \* MERGEFORMAT</w:instrText>
    </w:r>
    <w:r w:rsidRPr="0025323F"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4</w:t>
    </w:r>
    <w:r w:rsidRPr="0025323F">
      <w:rPr>
        <w:rFonts w:ascii="Times New Roman" w:hAnsi="Times New Roman" w:cs="Times New Roman"/>
        <w:sz w:val="28"/>
        <w:szCs w:val="28"/>
      </w:rPr>
      <w:fldChar w:fldCharType="end"/>
    </w:r>
  </w:p>
  <w:p w:rsidR="00C275D2" w:rsidRDefault="00C275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F19"/>
    <w:rsid w:val="0001360A"/>
    <w:rsid w:val="00043F9D"/>
    <w:rsid w:val="00090930"/>
    <w:rsid w:val="00100BDD"/>
    <w:rsid w:val="0025323F"/>
    <w:rsid w:val="003F058B"/>
    <w:rsid w:val="003F62AD"/>
    <w:rsid w:val="00424F19"/>
    <w:rsid w:val="00435736"/>
    <w:rsid w:val="004B1D00"/>
    <w:rsid w:val="00594EB9"/>
    <w:rsid w:val="005C7287"/>
    <w:rsid w:val="006510EB"/>
    <w:rsid w:val="0066620C"/>
    <w:rsid w:val="007D17A3"/>
    <w:rsid w:val="008B6A88"/>
    <w:rsid w:val="00942866"/>
    <w:rsid w:val="00943BD0"/>
    <w:rsid w:val="00AA4A7B"/>
    <w:rsid w:val="00B04BD0"/>
    <w:rsid w:val="00C275D2"/>
    <w:rsid w:val="00CB714C"/>
    <w:rsid w:val="00E11513"/>
    <w:rsid w:val="00F73D1F"/>
    <w:rsid w:val="00FD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F1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24F19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424F19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424F1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424F19"/>
    <w:rPr>
      <w:rFonts w:ascii="Calibri" w:eastAsia="Times New Roman" w:hAnsi="Calibri" w:cs="Calibri"/>
      <w:sz w:val="20"/>
      <w:szCs w:val="20"/>
      <w:lang w:eastAsia="ru-RU"/>
    </w:rPr>
  </w:style>
  <w:style w:type="paragraph" w:styleId="a5">
    <w:name w:val="Title"/>
    <w:basedOn w:val="a"/>
    <w:next w:val="a"/>
    <w:link w:val="a6"/>
    <w:uiPriority w:val="99"/>
    <w:qFormat/>
    <w:rsid w:val="00424F19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6">
    <w:name w:val="Название Знак"/>
    <w:link w:val="a5"/>
    <w:uiPriority w:val="99"/>
    <w:locked/>
    <w:rsid w:val="00424F19"/>
    <w:rPr>
      <w:rFonts w:ascii="Cambria" w:eastAsia="Times New Roman" w:hAnsi="Cambria" w:cs="Cambria"/>
      <w:color w:val="17365D"/>
      <w:spacing w:val="5"/>
      <w:kern w:val="28"/>
      <w:sz w:val="52"/>
      <w:szCs w:val="5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3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1360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Гасымова Д.Н.</dc:creator>
  <cp:keywords/>
  <dc:description/>
  <cp:lastModifiedBy>Любовь В. Кузнецова</cp:lastModifiedBy>
  <cp:revision>6</cp:revision>
  <cp:lastPrinted>2022-07-04T11:46:00Z</cp:lastPrinted>
  <dcterms:created xsi:type="dcterms:W3CDTF">2022-06-16T13:51:00Z</dcterms:created>
  <dcterms:modified xsi:type="dcterms:W3CDTF">2022-07-12T06:46:00Z</dcterms:modified>
</cp:coreProperties>
</file>